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2C6CBFAA" w:rsidR="003833AC" w:rsidRPr="00A87949" w:rsidRDefault="0000307C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00307C">
        <w:rPr>
          <w:rFonts w:ascii="Trebuchet MS" w:hAnsi="Trebuchet MS"/>
          <w:b/>
          <w:bCs/>
          <w:sz w:val="44"/>
          <w:szCs w:val="44"/>
        </w:rPr>
        <w:t>HÔPITAL BEL AIR - CORCOUE SUR LOGNE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105DC40E" w:rsidR="006B2A3B" w:rsidRPr="00A87949" w:rsidRDefault="0000307C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00307C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00307C" w:rsidRPr="00A87949" w:rsidRDefault="0000307C" w:rsidP="0000307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7B5E9072" w:rsidR="0000307C" w:rsidRPr="00A87949" w:rsidRDefault="0000307C" w:rsidP="0000307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00307C">
              <w:rPr>
                <w:rFonts w:ascii="Trebuchet MS" w:hAnsi="Trebuchet MS"/>
                <w:sz w:val="24"/>
                <w:szCs w:val="24"/>
              </w:rPr>
              <w:t>CHARRIER</w:t>
            </w:r>
            <w:r>
              <w:rPr>
                <w:rFonts w:ascii="Trebuchet MS" w:hAnsi="Trebuchet MS"/>
                <w:sz w:val="24"/>
                <w:szCs w:val="24"/>
              </w:rPr>
              <w:t xml:space="preserve"> Catherine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5849C376" w:rsidR="0000307C" w:rsidRPr="00A87949" w:rsidRDefault="0000307C" w:rsidP="0000307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00307C">
              <w:rPr>
                <w:rFonts w:ascii="Trebuchet MS" w:hAnsi="Trebuchet MS"/>
                <w:sz w:val="24"/>
                <w:szCs w:val="24"/>
              </w:rPr>
              <w:t>PADIOLEAU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00307C">
              <w:rPr>
                <w:rFonts w:ascii="Trebuchet MS" w:hAnsi="Trebuchet MS"/>
                <w:sz w:val="24"/>
                <w:szCs w:val="24"/>
              </w:rPr>
              <w:t>Gaëtan</w:t>
            </w:r>
          </w:p>
        </w:tc>
      </w:tr>
      <w:tr w:rsidR="009F379A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335CA5A6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Responsable </w:t>
            </w:r>
            <w:r>
              <w:rPr>
                <w:sz w:val="24"/>
                <w:szCs w:val="24"/>
              </w:rPr>
              <w:t>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20DC754A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du service restauration</w:t>
            </w:r>
          </w:p>
        </w:tc>
      </w:tr>
      <w:tr w:rsidR="009F379A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5C68" w14:textId="77777777" w:rsidR="009F379A" w:rsidRDefault="009F379A" w:rsidP="009F379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Centre hospitalier, 23 bel air 44650</w:t>
            </w:r>
          </w:p>
          <w:p w14:paraId="5B45FE11" w14:textId="630DC105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Corcoué-sur-Logne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4F2E" w14:textId="77777777" w:rsidR="009F379A" w:rsidRDefault="009F379A" w:rsidP="009F379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Centre hospitalier, 23 bel air 44650</w:t>
            </w:r>
          </w:p>
          <w:p w14:paraId="2730BC47" w14:textId="55C6737F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Corcoué-sur-Logne</w:t>
            </w:r>
          </w:p>
        </w:tc>
      </w:tr>
      <w:tr w:rsidR="009F379A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369A4B9E" w:rsidR="009F379A" w:rsidRPr="00A87949" w:rsidRDefault="009F379A" w:rsidP="009F379A">
            <w:pPr>
              <w:textAlignment w:val="center"/>
              <w:rPr>
                <w:rFonts w:ascii="Trebuchet MS" w:hAnsi="Trebuchet MS"/>
                <w:sz w:val="24"/>
                <w:szCs w:val="24"/>
              </w:rPr>
            </w:pPr>
            <w:r w:rsidRPr="009F379A">
              <w:rPr>
                <w:rFonts w:ascii="Trebuchet MS" w:hAnsi="Trebuchet MS"/>
                <w:sz w:val="24"/>
                <w:szCs w:val="24"/>
              </w:rPr>
              <w:t>02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9F379A">
              <w:rPr>
                <w:rFonts w:ascii="Trebuchet MS" w:hAnsi="Trebuchet MS"/>
                <w:sz w:val="24"/>
                <w:szCs w:val="24"/>
              </w:rPr>
              <w:t>51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9F379A">
              <w:rPr>
                <w:rFonts w:ascii="Trebuchet MS" w:hAnsi="Trebuchet MS"/>
                <w:sz w:val="24"/>
                <w:szCs w:val="24"/>
              </w:rPr>
              <w:t>11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9F379A">
              <w:rPr>
                <w:rFonts w:ascii="Trebuchet MS" w:hAnsi="Trebuchet MS"/>
                <w:sz w:val="24"/>
                <w:szCs w:val="24"/>
              </w:rPr>
              <w:t>65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9F379A">
              <w:rPr>
                <w:rFonts w:ascii="Trebuchet MS" w:hAnsi="Trebuchet MS"/>
                <w:sz w:val="24"/>
                <w:szCs w:val="24"/>
              </w:rPr>
              <w:t>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3949BC88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02 51 11 65 09</w:t>
            </w:r>
          </w:p>
        </w:tc>
      </w:tr>
      <w:tr w:rsidR="009F379A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1DD5CD0F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5CD28EBD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02 51 11 65 25</w:t>
            </w:r>
          </w:p>
        </w:tc>
      </w:tr>
      <w:tr w:rsidR="009F379A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5E819FBE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00307C">
              <w:rPr>
                <w:rFonts w:ascii="Trebuchet MS" w:hAnsi="Trebuchet MS"/>
                <w:sz w:val="24"/>
                <w:szCs w:val="24"/>
              </w:rPr>
              <w:t>economat@hl-corcoue.fr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35A75844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00307C">
              <w:rPr>
                <w:rFonts w:ascii="Trebuchet MS" w:hAnsi="Trebuchet MS"/>
                <w:sz w:val="24"/>
                <w:szCs w:val="24"/>
              </w:rPr>
              <w:t>gaetan.padioleau@hl-corcoue.fr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9F379A" w:rsidRPr="00A87949" w14:paraId="5ACB82BE" w14:textId="77777777" w:rsidTr="009F379A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9F379A" w:rsidRPr="00A87949" w:rsidRDefault="009F379A" w:rsidP="009F379A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1EDB68F7" w:rsidR="009F379A" w:rsidRPr="00A87949" w:rsidRDefault="009F379A" w:rsidP="009F379A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Centre </w:t>
            </w:r>
            <w:proofErr w:type="spellStart"/>
            <w:r>
              <w:rPr>
                <w:sz w:val="24"/>
                <w:szCs w:val="24"/>
                <w:lang w:val="en-US"/>
              </w:rPr>
              <w:t>hospitalier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23 bel air 44650 </w:t>
            </w:r>
            <w:proofErr w:type="spellStart"/>
            <w:r>
              <w:rPr>
                <w:sz w:val="24"/>
                <w:szCs w:val="24"/>
                <w:lang w:val="en-US"/>
              </w:rPr>
              <w:t>Corcoué</w:t>
            </w:r>
            <w:proofErr w:type="spellEnd"/>
            <w:r>
              <w:rPr>
                <w:sz w:val="24"/>
                <w:szCs w:val="24"/>
                <w:lang w:val="en-US"/>
              </w:rPr>
              <w:t>-sur-</w:t>
            </w:r>
            <w:proofErr w:type="spellStart"/>
            <w:r>
              <w:rPr>
                <w:sz w:val="24"/>
                <w:szCs w:val="24"/>
                <w:lang w:val="en-US"/>
              </w:rPr>
              <w:t>Logne</w:t>
            </w:r>
            <w:proofErr w:type="spellEnd"/>
          </w:p>
        </w:tc>
      </w:tr>
      <w:tr w:rsidR="009F379A" w:rsidRPr="00A87949" w14:paraId="4C61AC76" w14:textId="77777777" w:rsidTr="009F379A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9F379A" w:rsidRPr="00A87949" w:rsidRDefault="009F379A" w:rsidP="009F379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N° Siret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625688A5" w:rsidR="009F379A" w:rsidRPr="00A87949" w:rsidRDefault="009F379A" w:rsidP="009F379A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26440007800012</w:t>
            </w:r>
          </w:p>
        </w:tc>
      </w:tr>
      <w:tr w:rsidR="009F379A" w:rsidRPr="00A87949" w14:paraId="62EB6946" w14:textId="77777777" w:rsidTr="009F379A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9F379A" w:rsidRPr="00A87949" w:rsidRDefault="009F379A" w:rsidP="009F379A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9F379A" w:rsidRPr="00A87949" w:rsidRDefault="009F379A" w:rsidP="009F379A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9F379A" w:rsidRPr="00A87949" w:rsidRDefault="009F379A" w:rsidP="009F379A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9F379A" w:rsidRPr="00A87949" w14:paraId="1E777CF8" w14:textId="77777777" w:rsidTr="009F379A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9F379A" w:rsidRPr="00A87949" w:rsidRDefault="009F379A" w:rsidP="009F379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679D5A22" w:rsidR="009F379A" w:rsidRPr="00A87949" w:rsidRDefault="009F379A" w:rsidP="009F379A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ECO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1A97CBC1" w:rsidR="009F379A" w:rsidRPr="00A87949" w:rsidRDefault="009F379A" w:rsidP="009F379A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N° de commandes</w:t>
            </w:r>
          </w:p>
        </w:tc>
      </w:tr>
      <w:tr w:rsidR="009F379A" w:rsidRPr="00A87949" w14:paraId="236125B8" w14:textId="77777777" w:rsidTr="009F379A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9F379A" w:rsidRPr="00A87949" w:rsidRDefault="009F379A" w:rsidP="009F379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9F379A" w:rsidRPr="00A87949" w:rsidRDefault="009F379A" w:rsidP="009F379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4C707930" w:rsidR="009F379A" w:rsidRPr="00A87949" w:rsidRDefault="009F379A" w:rsidP="009F379A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PADIOLEAU </w:t>
            </w:r>
            <w:proofErr w:type="spellStart"/>
            <w:r>
              <w:rPr>
                <w:sz w:val="24"/>
                <w:szCs w:val="24"/>
              </w:rPr>
              <w:t>Gaetan</w:t>
            </w:r>
            <w:proofErr w:type="spellEnd"/>
            <w:r>
              <w:rPr>
                <w:sz w:val="24"/>
                <w:szCs w:val="24"/>
              </w:rPr>
              <w:t xml:space="preserve"> 02 51 11 65 09</w:t>
            </w:r>
          </w:p>
        </w:tc>
      </w:tr>
      <w:tr w:rsidR="009F379A" w:rsidRPr="00A87949" w14:paraId="585DB207" w14:textId="77777777" w:rsidTr="009F379A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9F379A" w:rsidRPr="00A87949" w:rsidRDefault="009F379A" w:rsidP="009F379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9F379A" w:rsidRPr="00A87949" w:rsidRDefault="009F379A" w:rsidP="009F379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11E60A9F" w:rsidR="009F379A" w:rsidRPr="00A87949" w:rsidRDefault="009F379A" w:rsidP="009F379A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CHARRIER Catherine 02 51 11 65 03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6C70C381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9F379A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F379A">
        <w:rPr>
          <w:rFonts w:ascii="Trebuchet MS" w:hAnsi="Trebuchet MS"/>
          <w:sz w:val="24"/>
          <w:szCs w:val="24"/>
        </w:rPr>
        <w:instrText xml:space="preserve"> FORMCHECKBOX </w:instrText>
      </w:r>
      <w:r w:rsidR="009F379A">
        <w:rPr>
          <w:rFonts w:ascii="Trebuchet MS" w:hAnsi="Trebuchet MS"/>
          <w:sz w:val="24"/>
          <w:szCs w:val="24"/>
        </w:rPr>
      </w:r>
      <w:r w:rsidR="009F379A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9F379A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F379A">
        <w:rPr>
          <w:rFonts w:ascii="Trebuchet MS" w:hAnsi="Trebuchet MS"/>
          <w:sz w:val="24"/>
          <w:szCs w:val="24"/>
        </w:rPr>
        <w:instrText xml:space="preserve"> FORMCHECKBOX </w:instrText>
      </w:r>
      <w:r w:rsidR="009F379A">
        <w:rPr>
          <w:rFonts w:ascii="Trebuchet MS" w:hAnsi="Trebuchet MS"/>
          <w:sz w:val="24"/>
          <w:szCs w:val="24"/>
        </w:rPr>
      </w:r>
      <w:r w:rsidR="009F379A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E15D02">
        <w:rPr>
          <w:rFonts w:ascii="Trebuchet MS" w:hAnsi="Trebuchet MS"/>
          <w:b/>
          <w:sz w:val="24"/>
          <w:szCs w:val="24"/>
        </w:rPr>
      </w:r>
      <w:r w:rsidR="00E15D02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9F379A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9F379A">
        <w:rPr>
          <w:rFonts w:ascii="Trebuchet MS" w:hAnsi="Trebuchet MS"/>
          <w:sz w:val="24"/>
          <w:szCs w:val="24"/>
        </w:rPr>
        <w:instrText xml:space="preserve"> FORMCHECKBOX </w:instrText>
      </w:r>
      <w:r w:rsidR="009F379A">
        <w:rPr>
          <w:rFonts w:ascii="Trebuchet MS" w:hAnsi="Trebuchet MS"/>
          <w:sz w:val="24"/>
          <w:szCs w:val="24"/>
        </w:rPr>
      </w:r>
      <w:r w:rsidR="009F379A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E15D02">
        <w:rPr>
          <w:rFonts w:ascii="Trebuchet MS" w:hAnsi="Trebuchet MS"/>
          <w:sz w:val="24"/>
          <w:szCs w:val="24"/>
        </w:rPr>
      </w:r>
      <w:r w:rsidR="00E15D02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E15D02">
              <w:rPr>
                <w:rFonts w:ascii="Trebuchet MS" w:hAnsi="Trebuchet MS" w:cs="Arial"/>
                <w:sz w:val="22"/>
                <w:szCs w:val="18"/>
              </w:rPr>
            </w:r>
            <w:r w:rsidR="00E15D02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E15D02">
              <w:rPr>
                <w:rFonts w:ascii="Trebuchet MS" w:hAnsi="Trebuchet MS" w:cs="Arial"/>
                <w:sz w:val="22"/>
                <w:szCs w:val="18"/>
              </w:rPr>
            </w:r>
            <w:r w:rsidR="00E15D02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E15D02">
              <w:rPr>
                <w:rFonts w:ascii="Trebuchet MS" w:hAnsi="Trebuchet MS" w:cs="Arial"/>
                <w:sz w:val="22"/>
                <w:szCs w:val="18"/>
              </w:rPr>
            </w:r>
            <w:r w:rsidR="00E15D02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E15D02">
              <w:rPr>
                <w:rFonts w:ascii="Trebuchet MS" w:hAnsi="Trebuchet MS" w:cs="Arial"/>
                <w:sz w:val="22"/>
                <w:szCs w:val="18"/>
              </w:rPr>
            </w:r>
            <w:r w:rsidR="00E15D02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52B48C15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9F379A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F379A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9F379A">
              <w:rPr>
                <w:rFonts w:ascii="Trebuchet MS" w:hAnsi="Trebuchet MS" w:cs="Arial"/>
                <w:sz w:val="22"/>
                <w:szCs w:val="18"/>
              </w:rPr>
            </w:r>
            <w:r w:rsidR="009F379A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9F379A">
              <w:rPr>
                <w:rFonts w:ascii="Trebuchet MS" w:hAnsi="Trebuchet MS" w:cs="Arial"/>
                <w:sz w:val="22"/>
                <w:szCs w:val="18"/>
              </w:rPr>
              <w:t xml:space="preserve">2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E15D02">
              <w:rPr>
                <w:rFonts w:ascii="Trebuchet MS" w:hAnsi="Trebuchet MS" w:cs="Arial"/>
                <w:sz w:val="22"/>
                <w:szCs w:val="18"/>
              </w:rPr>
            </w:r>
            <w:r w:rsidR="00E15D02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E15D02">
              <w:rPr>
                <w:rFonts w:ascii="Trebuchet MS" w:hAnsi="Trebuchet MS" w:cs="Arial"/>
                <w:sz w:val="22"/>
                <w:szCs w:val="18"/>
              </w:rPr>
            </w:r>
            <w:r w:rsidR="00E15D02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E15D02">
              <w:rPr>
                <w:rFonts w:ascii="Trebuchet MS" w:hAnsi="Trebuchet MS" w:cs="Arial"/>
                <w:sz w:val="22"/>
                <w:szCs w:val="18"/>
              </w:rPr>
            </w:r>
            <w:r w:rsidR="00E15D02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26199C20" w:rsidR="00414D3B" w:rsidRPr="00A87949" w:rsidRDefault="009F379A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Mardi et Jeudi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32B2448E" w:rsidR="00414D3B" w:rsidRPr="00A87949" w:rsidRDefault="009F379A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 w:rsidRPr="00421F2E">
              <w:rPr>
                <w:b/>
                <w:sz w:val="24"/>
                <w:szCs w:val="24"/>
              </w:rPr>
              <w:t>1 point : livraisons cuisine à l’arrière de l’hôpital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9F379A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206B9DAD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Centre hospitalier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BA8" w14:textId="5B8CC0ED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23, bel air 44650 Corcoué-sur-Logne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000CD8C6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De 6h30 à 12h30 maxi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64913078" w:rsidR="009F379A" w:rsidRPr="00A87949" w:rsidRDefault="009F379A" w:rsidP="009F379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9F379A" w:rsidRPr="00A87949" w:rsidRDefault="009F379A" w:rsidP="009F379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6B69E911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sz w:val="18"/>
                <w:szCs w:val="18"/>
              </w:rPr>
              <w:t>Quai normalisé hauteur 65 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2F248FE0" w:rsidR="009F379A" w:rsidRPr="00A87949" w:rsidRDefault="009F379A" w:rsidP="009F379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9F379A" w:rsidRPr="00A87949" w:rsidRDefault="009F379A" w:rsidP="009F379A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B110" w14:textId="77777777" w:rsidR="009F379A" w:rsidRPr="009F379A" w:rsidRDefault="009F379A" w:rsidP="009F379A">
            <w:pPr>
              <w:rPr>
                <w:rFonts w:asciiTheme="minorHAnsi" w:hAnsiTheme="minorHAnsi" w:cstheme="minorHAnsi"/>
                <w:smallCaps/>
                <w:sz w:val="22"/>
                <w:szCs w:val="22"/>
              </w:rPr>
            </w:pPr>
            <w:r w:rsidRPr="009F379A">
              <w:rPr>
                <w:rFonts w:asciiTheme="minorHAnsi" w:hAnsiTheme="minorHAnsi" w:cstheme="minorHAnsi"/>
                <w:sz w:val="22"/>
                <w:szCs w:val="22"/>
              </w:rPr>
              <w:t xml:space="preserve">Non - </w:t>
            </w:r>
            <w:r w:rsidRPr="009F379A">
              <w:rPr>
                <w:rFonts w:asciiTheme="minorHAnsi" w:hAnsiTheme="minorHAnsi" w:cstheme="minorHAnsi"/>
                <w:smallCaps/>
                <w:sz w:val="22"/>
                <w:szCs w:val="22"/>
              </w:rPr>
              <w:t>une sonnette est à l’entrée du sas de livraison (panneau livraisons cuisine)</w:t>
            </w:r>
          </w:p>
          <w:p w14:paraId="7C308DEC" w14:textId="77777777" w:rsidR="009F379A" w:rsidRPr="009F379A" w:rsidRDefault="009F379A" w:rsidP="009F379A">
            <w:pPr>
              <w:rPr>
                <w:rFonts w:asciiTheme="minorHAnsi" w:hAnsiTheme="minorHAnsi" w:cstheme="minorHAnsi"/>
                <w:smallCaps/>
                <w:sz w:val="22"/>
                <w:szCs w:val="22"/>
                <w:u w:val="single"/>
              </w:rPr>
            </w:pPr>
            <w:r w:rsidRPr="009F379A">
              <w:rPr>
                <w:rFonts w:asciiTheme="minorHAnsi" w:hAnsiTheme="minorHAnsi" w:cstheme="minorHAnsi"/>
                <w:smallCaps/>
                <w:sz w:val="22"/>
                <w:szCs w:val="22"/>
              </w:rPr>
              <w:t xml:space="preserve">ainsi qu’un n° de </w:t>
            </w:r>
            <w:proofErr w:type="spellStart"/>
            <w:r w:rsidRPr="009F379A">
              <w:rPr>
                <w:rFonts w:asciiTheme="minorHAnsi" w:hAnsiTheme="minorHAnsi" w:cstheme="minorHAnsi"/>
                <w:smallCaps/>
                <w:sz w:val="22"/>
                <w:szCs w:val="22"/>
              </w:rPr>
              <w:t>telephone</w:t>
            </w:r>
            <w:proofErr w:type="spellEnd"/>
            <w:r w:rsidRPr="009F379A">
              <w:rPr>
                <w:rFonts w:asciiTheme="minorHAnsi" w:hAnsiTheme="minorHAnsi" w:cstheme="minorHAnsi"/>
                <w:smallCaps/>
                <w:sz w:val="22"/>
                <w:szCs w:val="22"/>
              </w:rPr>
              <w:t xml:space="preserve"> pour appeler la cuisine</w:t>
            </w:r>
            <w:r w:rsidRPr="009F379A">
              <w:rPr>
                <w:rFonts w:asciiTheme="minorHAnsi" w:hAnsiTheme="minorHAnsi" w:cstheme="minorHAnsi"/>
                <w:smallCaps/>
                <w:sz w:val="22"/>
                <w:szCs w:val="22"/>
              </w:rPr>
              <w:tab/>
            </w:r>
          </w:p>
          <w:p w14:paraId="474DDE7A" w14:textId="6DC19224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9F379A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9F379A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9F379A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9F379A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9F379A" w:rsidRPr="00A87949" w:rsidRDefault="009F379A" w:rsidP="009F379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9F379A" w:rsidRPr="00A87949" w:rsidRDefault="009F379A" w:rsidP="009F379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9F379A" w:rsidRPr="00A87949" w:rsidRDefault="009F379A" w:rsidP="009F379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9F379A" w:rsidRPr="00A87949" w:rsidRDefault="009F379A" w:rsidP="009F379A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9F379A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9F379A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9F379A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9F379A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9F379A" w:rsidRPr="00A87949" w:rsidRDefault="009F379A" w:rsidP="009F379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9F379A" w:rsidRPr="00A87949" w:rsidRDefault="009F379A" w:rsidP="009F379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9F379A" w:rsidRPr="00A87949" w:rsidRDefault="009F379A" w:rsidP="009F379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9F379A" w:rsidRPr="00A87949" w:rsidRDefault="009F379A" w:rsidP="009F379A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9F379A" w:rsidRPr="00A87949" w:rsidRDefault="009F379A" w:rsidP="009F379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F379A" w:rsidRPr="00A87949" w14:paraId="6C56636B" w14:textId="77777777" w:rsidTr="00F62E9E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50C1E" w14:textId="266E8B15" w:rsidR="009F379A" w:rsidRPr="00A87949" w:rsidRDefault="009F379A" w:rsidP="009F37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 de Corcoué-sur-Logne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1E92F2" w14:textId="79DA5CF9" w:rsidR="009F379A" w:rsidRPr="00A87949" w:rsidRDefault="009F379A" w:rsidP="009F37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PADIOLEAU </w:t>
            </w:r>
            <w:proofErr w:type="spellStart"/>
            <w:r>
              <w:rPr>
                <w:sz w:val="24"/>
                <w:szCs w:val="24"/>
              </w:rPr>
              <w:t>Gaetan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492DAD13" w:rsidR="009F379A" w:rsidRPr="00A87949" w:rsidRDefault="009F379A" w:rsidP="009F37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Responsable du service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68895" w14:textId="78558C0A" w:rsidR="009F379A" w:rsidRPr="00A87949" w:rsidRDefault="009F379A" w:rsidP="009F37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gaetan.padioleau@hl-corcoue.fr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29824" w14:textId="04EA492F" w:rsidR="009F379A" w:rsidRPr="00A87949" w:rsidRDefault="009F379A" w:rsidP="009F37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02 51 11 65 09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F379A" w:rsidRPr="00A87949" w:rsidRDefault="009F379A" w:rsidP="009F379A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F379A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F379A" w:rsidRPr="00A87949" w:rsidRDefault="009F379A" w:rsidP="009F37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F379A" w:rsidRPr="00A87949" w:rsidRDefault="009F379A" w:rsidP="009F379A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F379A" w:rsidRPr="00A87949" w:rsidRDefault="009F379A" w:rsidP="009F37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F379A" w:rsidRDefault="009F379A" w:rsidP="009F379A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9F379A" w:rsidRDefault="009F379A" w:rsidP="009F37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9F379A" w:rsidRDefault="009F379A" w:rsidP="009F37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9F379A" w:rsidRDefault="009F379A" w:rsidP="009F37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9F379A" w:rsidRDefault="009F379A" w:rsidP="009F37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9F379A" w:rsidRPr="00A87949" w:rsidRDefault="009F379A" w:rsidP="009F37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F379A" w:rsidRPr="00A87949" w:rsidRDefault="009F379A" w:rsidP="009F37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F379A" w:rsidRPr="00A87949" w:rsidRDefault="009F379A" w:rsidP="009F379A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874AD" w14:textId="77777777" w:rsidR="00E15D02" w:rsidRDefault="00E15D02">
      <w:r>
        <w:separator/>
      </w:r>
    </w:p>
  </w:endnote>
  <w:endnote w:type="continuationSeparator" w:id="0">
    <w:p w14:paraId="3EEEE5F5" w14:textId="77777777" w:rsidR="00E15D02" w:rsidRDefault="00E15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DDB2A" w14:textId="77777777" w:rsidR="00E15D02" w:rsidRDefault="00E15D02">
      <w:r>
        <w:separator/>
      </w:r>
    </w:p>
  </w:footnote>
  <w:footnote w:type="continuationSeparator" w:id="0">
    <w:p w14:paraId="0BA84286" w14:textId="77777777" w:rsidR="00E15D02" w:rsidRDefault="00E15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1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307C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379A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15D02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2" w:color="auto"/>
            <w:bottom w:val="none" w:sz="0" w:space="0" w:color="auto"/>
            <w:right w:val="none" w:sz="0" w:space="0" w:color="auto"/>
          </w:divBdr>
        </w:div>
      </w:divsChild>
    </w:div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2" w:color="auto"/>
            <w:bottom w:val="none" w:sz="0" w:space="0" w:color="auto"/>
            <w:right w:val="none" w:sz="0" w:space="0" w:color="auto"/>
          </w:divBdr>
        </w:div>
      </w:divsChild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560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29</cp:revision>
  <cp:lastPrinted>2017-06-13T14:08:00Z</cp:lastPrinted>
  <dcterms:created xsi:type="dcterms:W3CDTF">2019-04-30T07:40:00Z</dcterms:created>
  <dcterms:modified xsi:type="dcterms:W3CDTF">2025-10-21T11:51:00Z</dcterms:modified>
</cp:coreProperties>
</file>